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5B28" w14:textId="64CB9911" w:rsidR="001F72A5" w:rsidRPr="000933EC" w:rsidRDefault="005114EE" w:rsidP="005114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1BC19E2" wp14:editId="7E62903A">
            <wp:extent cx="2621280" cy="546100"/>
            <wp:effectExtent l="0" t="0" r="7620" b="635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659" cy="55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DE26" w14:textId="43DCAEC5" w:rsidR="00A051F9" w:rsidRPr="000933EC" w:rsidRDefault="00BE2FD3" w:rsidP="005114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PETE</w:t>
      </w:r>
      <w:r w:rsidR="00517342" w:rsidRPr="000933EC">
        <w:rPr>
          <w:rFonts w:asciiTheme="minorHAnsi" w:hAnsiTheme="minorHAnsi" w:cstheme="minorHAnsi"/>
          <w:b/>
          <w:sz w:val="22"/>
          <w:szCs w:val="22"/>
        </w:rPr>
        <w:t>R</w:t>
      </w:r>
      <w:r w:rsidR="002B30F1" w:rsidRPr="000933EC">
        <w:rPr>
          <w:rFonts w:asciiTheme="minorHAnsi" w:hAnsiTheme="minorHAnsi" w:cstheme="minorHAnsi"/>
          <w:b/>
          <w:sz w:val="22"/>
          <w:szCs w:val="22"/>
        </w:rPr>
        <w:t>SON SCHOLARSHIP APPLICATION 20</w:t>
      </w:r>
      <w:r w:rsidR="005114EE" w:rsidRPr="000933EC">
        <w:rPr>
          <w:rFonts w:asciiTheme="minorHAnsi" w:hAnsiTheme="minorHAnsi" w:cstheme="minorHAnsi"/>
          <w:b/>
          <w:sz w:val="22"/>
          <w:szCs w:val="22"/>
        </w:rPr>
        <w:t>2</w:t>
      </w:r>
      <w:r w:rsidR="00D83EE2">
        <w:rPr>
          <w:rFonts w:asciiTheme="minorHAnsi" w:hAnsiTheme="minorHAnsi" w:cstheme="minorHAnsi"/>
          <w:b/>
          <w:sz w:val="22"/>
          <w:szCs w:val="22"/>
        </w:rPr>
        <w:t>3</w:t>
      </w:r>
    </w:p>
    <w:p w14:paraId="7F880F19" w14:textId="3B3F6B4D" w:rsidR="00BE2FD3" w:rsidRPr="000933EC" w:rsidRDefault="00BE2FD3" w:rsidP="00BE2FD3">
      <w:pPr>
        <w:jc w:val="center"/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  <w:highlight w:val="lightGray"/>
        </w:rPr>
        <w:t xml:space="preserve">**Application </w:t>
      </w:r>
      <w:r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>MUST</w:t>
      </w:r>
      <w:r w:rsidRPr="000933EC">
        <w:rPr>
          <w:rFonts w:asciiTheme="minorHAnsi" w:hAnsiTheme="minorHAnsi" w:cstheme="minorHAnsi"/>
          <w:sz w:val="22"/>
          <w:szCs w:val="22"/>
          <w:highlight w:val="lightGray"/>
        </w:rPr>
        <w:t xml:space="preserve"> be received by </w:t>
      </w:r>
      <w:r w:rsidR="00AF04FF"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NOON </w:t>
      </w:r>
      <w:r w:rsidR="00654080"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April </w:t>
      </w:r>
      <w:r w:rsidR="009C45EF">
        <w:rPr>
          <w:rFonts w:asciiTheme="minorHAnsi" w:hAnsiTheme="minorHAnsi" w:cstheme="minorHAnsi"/>
          <w:b/>
          <w:sz w:val="22"/>
          <w:szCs w:val="22"/>
          <w:highlight w:val="lightGray"/>
        </w:rPr>
        <w:t>7</w:t>
      </w:r>
      <w:r w:rsidR="005114EE" w:rsidRPr="000933EC">
        <w:rPr>
          <w:rFonts w:asciiTheme="minorHAnsi" w:hAnsiTheme="minorHAnsi" w:cstheme="minorHAnsi"/>
          <w:b/>
          <w:sz w:val="22"/>
          <w:szCs w:val="22"/>
          <w:highlight w:val="lightGray"/>
          <w:vertAlign w:val="superscript"/>
        </w:rPr>
        <w:t>th</w:t>
      </w:r>
      <w:r w:rsidR="005114EE"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>,</w:t>
      </w:r>
      <w:r w:rsidR="00517342"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20</w:t>
      </w:r>
      <w:r w:rsidR="00104E7F" w:rsidRPr="000933EC"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="009C45EF"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0933EC">
        <w:rPr>
          <w:rFonts w:asciiTheme="minorHAnsi" w:hAnsiTheme="minorHAnsi" w:cstheme="minorHAnsi"/>
          <w:sz w:val="22"/>
          <w:szCs w:val="22"/>
          <w:highlight w:val="lightGray"/>
        </w:rPr>
        <w:t>**</w:t>
      </w:r>
    </w:p>
    <w:p w14:paraId="21B8343C" w14:textId="77777777" w:rsidR="00BE2FD3" w:rsidRPr="000933EC" w:rsidRDefault="00BE2FD3" w:rsidP="00BE2F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8A8E8" w14:textId="54F8921A" w:rsidR="00BE2FD3" w:rsidRPr="000933EC" w:rsidRDefault="00BE2FD3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NAME (</w:t>
      </w:r>
      <w:r w:rsidRPr="000933EC">
        <w:rPr>
          <w:rFonts w:asciiTheme="minorHAnsi" w:hAnsiTheme="minorHAnsi" w:cstheme="minorHAnsi"/>
          <w:sz w:val="20"/>
          <w:szCs w:val="20"/>
        </w:rPr>
        <w:t>please print)</w:t>
      </w:r>
      <w:r w:rsidRPr="000933EC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="00AC451B" w:rsidRPr="000933EC">
        <w:rPr>
          <w:rFonts w:asciiTheme="minorHAnsi" w:hAnsiTheme="minorHAnsi" w:cstheme="minorHAnsi"/>
          <w:sz w:val="22"/>
          <w:szCs w:val="22"/>
        </w:rPr>
        <w:t>___</w:t>
      </w:r>
      <w:r w:rsidR="00EC4AEF" w:rsidRPr="000933EC">
        <w:rPr>
          <w:rFonts w:asciiTheme="minorHAnsi" w:hAnsiTheme="minorHAnsi" w:cstheme="minorHAnsi"/>
          <w:sz w:val="22"/>
          <w:szCs w:val="22"/>
        </w:rPr>
        <w:tab/>
        <w:t>STUDENT ID# ___________________</w:t>
      </w:r>
    </w:p>
    <w:p w14:paraId="71348E37" w14:textId="77777777" w:rsidR="00BE2FD3" w:rsidRPr="000933EC" w:rsidRDefault="00BE2FD3" w:rsidP="00BE2FD3">
      <w:pPr>
        <w:rPr>
          <w:rFonts w:asciiTheme="minorHAnsi" w:hAnsiTheme="minorHAnsi" w:cstheme="minorHAnsi"/>
          <w:sz w:val="22"/>
          <w:szCs w:val="22"/>
        </w:rPr>
      </w:pPr>
    </w:p>
    <w:p w14:paraId="0840CE31" w14:textId="70FD100F" w:rsidR="00BE2FD3" w:rsidRPr="000933EC" w:rsidRDefault="00BE2FD3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ADDRESS ________________________________________</w:t>
      </w:r>
      <w:r w:rsidR="00EC4AEF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CITY ____________</w:t>
      </w:r>
      <w:r w:rsidR="0012270D" w:rsidRPr="000933EC">
        <w:rPr>
          <w:rFonts w:asciiTheme="minorHAnsi" w:hAnsiTheme="minorHAnsi" w:cstheme="minorHAnsi"/>
          <w:sz w:val="22"/>
          <w:szCs w:val="22"/>
        </w:rPr>
        <w:t>_____</w:t>
      </w:r>
      <w:r w:rsidRPr="000933EC">
        <w:rPr>
          <w:rFonts w:asciiTheme="minorHAnsi" w:hAnsiTheme="minorHAnsi" w:cstheme="minorHAnsi"/>
          <w:sz w:val="22"/>
          <w:szCs w:val="22"/>
        </w:rPr>
        <w:t xml:space="preserve"> </w:t>
      </w:r>
      <w:r w:rsidR="00412EB0" w:rsidRPr="000933EC">
        <w:rPr>
          <w:rFonts w:asciiTheme="minorHAnsi" w:hAnsiTheme="minorHAnsi" w:cstheme="minorHAnsi"/>
          <w:sz w:val="22"/>
          <w:szCs w:val="22"/>
        </w:rPr>
        <w:t xml:space="preserve"> </w:t>
      </w:r>
      <w:r w:rsidRPr="000933EC">
        <w:rPr>
          <w:rFonts w:asciiTheme="minorHAnsi" w:hAnsiTheme="minorHAnsi" w:cstheme="minorHAnsi"/>
          <w:sz w:val="22"/>
          <w:szCs w:val="22"/>
        </w:rPr>
        <w:t xml:space="preserve"> ZIP ___</w:t>
      </w:r>
      <w:r w:rsidR="000933EC">
        <w:rPr>
          <w:rFonts w:asciiTheme="minorHAnsi" w:hAnsiTheme="minorHAnsi" w:cstheme="minorHAnsi"/>
          <w:sz w:val="22"/>
          <w:szCs w:val="22"/>
        </w:rPr>
        <w:t>____</w:t>
      </w:r>
    </w:p>
    <w:p w14:paraId="3932EB2B" w14:textId="77777777" w:rsidR="00BE2FD3" w:rsidRPr="000933EC" w:rsidRDefault="00BE2FD3" w:rsidP="00BE2FD3">
      <w:pPr>
        <w:rPr>
          <w:rFonts w:asciiTheme="minorHAnsi" w:hAnsiTheme="minorHAnsi" w:cstheme="minorHAnsi"/>
          <w:sz w:val="22"/>
          <w:szCs w:val="22"/>
        </w:rPr>
      </w:pPr>
    </w:p>
    <w:p w14:paraId="7174A164" w14:textId="2E2DE70B" w:rsidR="00C06D61" w:rsidRPr="000933EC" w:rsidRDefault="00BE2FD3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TELEPHONE NUMBER </w:t>
      </w:r>
      <w:r w:rsidRPr="000933EC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C451B" w:rsidRPr="000933E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933E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C451B" w:rsidRPr="000933E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933EC">
        <w:rPr>
          <w:rFonts w:asciiTheme="minorHAnsi" w:hAnsiTheme="minorHAnsi" w:cstheme="minorHAnsi"/>
          <w:sz w:val="22"/>
          <w:szCs w:val="22"/>
          <w:u w:val="single"/>
        </w:rPr>
        <w:t xml:space="preserve">   )</w:t>
      </w:r>
      <w:r w:rsidRPr="000933EC">
        <w:rPr>
          <w:rFonts w:asciiTheme="minorHAnsi" w:hAnsiTheme="minorHAnsi" w:cstheme="minorHAnsi"/>
          <w:sz w:val="22"/>
          <w:szCs w:val="22"/>
        </w:rPr>
        <w:t>_________________</w:t>
      </w:r>
      <w:r w:rsidR="0012270D" w:rsidRPr="000933EC">
        <w:rPr>
          <w:rFonts w:asciiTheme="minorHAnsi" w:hAnsiTheme="minorHAnsi" w:cstheme="minorHAnsi"/>
          <w:sz w:val="22"/>
          <w:szCs w:val="22"/>
        </w:rPr>
        <w:t>___</w:t>
      </w:r>
      <w:r w:rsidR="00A64EAB" w:rsidRPr="000933EC">
        <w:rPr>
          <w:rFonts w:asciiTheme="minorHAnsi" w:hAnsiTheme="minorHAnsi" w:cstheme="minorHAnsi"/>
          <w:sz w:val="22"/>
          <w:szCs w:val="22"/>
        </w:rPr>
        <w:t>_</w:t>
      </w:r>
      <w:r w:rsidR="0012270D" w:rsidRPr="000933EC">
        <w:rPr>
          <w:rFonts w:asciiTheme="minorHAnsi" w:hAnsiTheme="minorHAnsi" w:cstheme="minorHAnsi"/>
          <w:sz w:val="22"/>
          <w:szCs w:val="22"/>
        </w:rPr>
        <w:t>____</w:t>
      </w:r>
      <w:r w:rsidR="00EC4AEF" w:rsidRPr="000933EC">
        <w:rPr>
          <w:rFonts w:asciiTheme="minorHAnsi" w:hAnsiTheme="minorHAnsi" w:cstheme="minorHAnsi"/>
          <w:sz w:val="22"/>
          <w:szCs w:val="22"/>
        </w:rPr>
        <w:tab/>
      </w:r>
      <w:r w:rsidR="00C06D61" w:rsidRPr="000933EC">
        <w:rPr>
          <w:rFonts w:asciiTheme="minorHAnsi" w:hAnsiTheme="minorHAnsi" w:cstheme="minorHAnsi"/>
          <w:sz w:val="22"/>
          <w:szCs w:val="22"/>
        </w:rPr>
        <w:t>E-MAIL _________________________</w:t>
      </w:r>
      <w:r w:rsidR="000933EC">
        <w:rPr>
          <w:rFonts w:asciiTheme="minorHAnsi" w:hAnsiTheme="minorHAnsi" w:cstheme="minorHAnsi"/>
          <w:sz w:val="22"/>
          <w:szCs w:val="22"/>
        </w:rPr>
        <w:t>_</w:t>
      </w:r>
    </w:p>
    <w:p w14:paraId="22607231" w14:textId="77777777" w:rsidR="00C06D61" w:rsidRPr="000933EC" w:rsidRDefault="00C06D61" w:rsidP="00BE2FD3">
      <w:pPr>
        <w:rPr>
          <w:rFonts w:asciiTheme="minorHAnsi" w:hAnsiTheme="minorHAnsi" w:cstheme="minorHAnsi"/>
          <w:sz w:val="22"/>
          <w:szCs w:val="22"/>
        </w:rPr>
      </w:pPr>
    </w:p>
    <w:p w14:paraId="690974D3" w14:textId="2F18C58A" w:rsidR="00C35565" w:rsidRPr="000933EC" w:rsidRDefault="00C35565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DATE OF BIRTH ________________</w:t>
      </w:r>
      <w:r w:rsidR="0012270D" w:rsidRPr="000933EC">
        <w:rPr>
          <w:rFonts w:asciiTheme="minorHAnsi" w:hAnsiTheme="minorHAnsi" w:cstheme="minorHAnsi"/>
          <w:sz w:val="22"/>
          <w:szCs w:val="22"/>
        </w:rPr>
        <w:t>_______</w:t>
      </w:r>
      <w:r w:rsidR="004F71C3" w:rsidRPr="000933EC">
        <w:rPr>
          <w:rFonts w:asciiTheme="minorHAnsi" w:hAnsiTheme="minorHAnsi" w:cstheme="minorHAnsi"/>
          <w:sz w:val="22"/>
          <w:szCs w:val="22"/>
        </w:rPr>
        <w:t>_</w:t>
      </w:r>
      <w:r w:rsidRPr="000933EC">
        <w:rPr>
          <w:rFonts w:asciiTheme="minorHAnsi" w:hAnsiTheme="minorHAnsi" w:cstheme="minorHAnsi"/>
          <w:sz w:val="22"/>
          <w:szCs w:val="22"/>
        </w:rPr>
        <w:t>_</w:t>
      </w:r>
      <w:r w:rsidR="00C06D61" w:rsidRPr="000933EC">
        <w:rPr>
          <w:rFonts w:asciiTheme="minorHAnsi" w:hAnsiTheme="minorHAnsi" w:cstheme="minorHAnsi"/>
          <w:sz w:val="22"/>
          <w:szCs w:val="22"/>
        </w:rPr>
        <w:t>__________</w:t>
      </w:r>
      <w:r w:rsidR="00EC4AEF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CITIZENSHIP ___________________</w:t>
      </w:r>
      <w:r w:rsidR="0012270D" w:rsidRPr="000933EC">
        <w:rPr>
          <w:rFonts w:asciiTheme="minorHAnsi" w:hAnsiTheme="minorHAnsi" w:cstheme="minorHAnsi"/>
          <w:sz w:val="22"/>
          <w:szCs w:val="22"/>
        </w:rPr>
        <w:t>___</w:t>
      </w:r>
    </w:p>
    <w:p w14:paraId="2AD3B73E" w14:textId="77777777" w:rsidR="00C35565" w:rsidRPr="000933EC" w:rsidRDefault="00C35565" w:rsidP="00BE2FD3">
      <w:pPr>
        <w:rPr>
          <w:rFonts w:asciiTheme="minorHAnsi" w:hAnsiTheme="minorHAnsi" w:cstheme="minorHAnsi"/>
          <w:sz w:val="22"/>
          <w:szCs w:val="22"/>
        </w:rPr>
      </w:pPr>
    </w:p>
    <w:p w14:paraId="17299147" w14:textId="645EF9BA" w:rsidR="00C35565" w:rsidRDefault="00EC4AEF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Name of Parents, their address, occupation (s) and employer (s):</w:t>
      </w:r>
    </w:p>
    <w:p w14:paraId="2A9F300F" w14:textId="77777777" w:rsidR="000933EC" w:rsidRPr="000933EC" w:rsidRDefault="000933EC" w:rsidP="00BE2FD3">
      <w:pPr>
        <w:rPr>
          <w:rFonts w:asciiTheme="minorHAnsi" w:hAnsiTheme="minorHAnsi" w:cstheme="minorHAnsi"/>
          <w:sz w:val="22"/>
          <w:szCs w:val="22"/>
        </w:rPr>
      </w:pPr>
    </w:p>
    <w:p w14:paraId="7BD79272" w14:textId="444504A7" w:rsidR="00C35565" w:rsidRDefault="00EC4AEF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MOTHER</w:t>
      </w:r>
      <w:r w:rsidR="000933EC">
        <w:rPr>
          <w:rFonts w:asciiTheme="minorHAnsi" w:hAnsiTheme="minorHAnsi" w:cstheme="minorHAnsi"/>
          <w:sz w:val="22"/>
          <w:szCs w:val="22"/>
        </w:rPr>
        <w:t>:</w:t>
      </w:r>
    </w:p>
    <w:p w14:paraId="26D0642B" w14:textId="77777777" w:rsidR="000933EC" w:rsidRPr="000933EC" w:rsidRDefault="000933EC" w:rsidP="00BE2FD3">
      <w:pPr>
        <w:rPr>
          <w:rFonts w:asciiTheme="minorHAnsi" w:hAnsiTheme="minorHAnsi" w:cstheme="minorHAnsi"/>
          <w:sz w:val="22"/>
          <w:szCs w:val="22"/>
        </w:rPr>
      </w:pPr>
    </w:p>
    <w:p w14:paraId="6B5720B9" w14:textId="77777777" w:rsidR="00EC4AEF" w:rsidRPr="000933EC" w:rsidRDefault="00EC4AEF" w:rsidP="00BE2FD3">
      <w:pPr>
        <w:rPr>
          <w:rFonts w:asciiTheme="minorHAnsi" w:hAnsiTheme="minorHAnsi" w:cstheme="minorHAnsi"/>
          <w:sz w:val="22"/>
          <w:szCs w:val="22"/>
        </w:rPr>
      </w:pPr>
    </w:p>
    <w:p w14:paraId="3C6FAB41" w14:textId="3C455418" w:rsidR="00C35565" w:rsidRDefault="00EC4AEF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FATHER:</w:t>
      </w:r>
    </w:p>
    <w:p w14:paraId="582248CD" w14:textId="77777777" w:rsidR="000933EC" w:rsidRPr="000933EC" w:rsidRDefault="000933EC" w:rsidP="00BE2FD3">
      <w:pPr>
        <w:rPr>
          <w:rFonts w:asciiTheme="minorHAnsi" w:hAnsiTheme="minorHAnsi" w:cstheme="minorHAnsi"/>
          <w:sz w:val="22"/>
          <w:szCs w:val="22"/>
        </w:rPr>
      </w:pPr>
    </w:p>
    <w:p w14:paraId="2309A7B2" w14:textId="77777777" w:rsidR="00C35565" w:rsidRPr="000933EC" w:rsidRDefault="00C35565" w:rsidP="00BE2FD3">
      <w:pPr>
        <w:rPr>
          <w:rFonts w:asciiTheme="minorHAnsi" w:hAnsiTheme="minorHAnsi" w:cstheme="minorHAnsi"/>
          <w:sz w:val="22"/>
          <w:szCs w:val="22"/>
        </w:rPr>
      </w:pPr>
    </w:p>
    <w:p w14:paraId="44730B4A" w14:textId="0F8CB784" w:rsidR="00C35565" w:rsidRPr="000933EC" w:rsidRDefault="00C35565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NAME OF COLLEGE YOU ATTEND OR PLAN TO </w:t>
      </w:r>
      <w:r w:rsidR="00EC4AEF" w:rsidRPr="000933EC">
        <w:rPr>
          <w:rFonts w:asciiTheme="minorHAnsi" w:hAnsiTheme="minorHAnsi" w:cstheme="minorHAnsi"/>
          <w:sz w:val="22"/>
          <w:szCs w:val="22"/>
        </w:rPr>
        <w:t xml:space="preserve">ATTEND: </w:t>
      </w:r>
      <w:r w:rsidRPr="000933EC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12270D" w:rsidRPr="000933EC">
        <w:rPr>
          <w:rFonts w:asciiTheme="minorHAnsi" w:hAnsiTheme="minorHAnsi" w:cstheme="minorHAnsi"/>
          <w:sz w:val="22"/>
          <w:szCs w:val="22"/>
        </w:rPr>
        <w:t>_______</w:t>
      </w:r>
    </w:p>
    <w:p w14:paraId="6BDC3372" w14:textId="77777777" w:rsidR="000933EC" w:rsidRDefault="000933EC" w:rsidP="00BE2FD3">
      <w:pPr>
        <w:rPr>
          <w:rFonts w:asciiTheme="minorHAnsi" w:hAnsiTheme="minorHAnsi" w:cstheme="minorHAnsi"/>
          <w:sz w:val="22"/>
          <w:szCs w:val="22"/>
        </w:rPr>
      </w:pPr>
    </w:p>
    <w:p w14:paraId="0C84F57F" w14:textId="24690471" w:rsidR="0012270D" w:rsidRPr="000933EC" w:rsidRDefault="00EC4AEF" w:rsidP="00BE2FD3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RECENT GPA: _</w:t>
      </w:r>
      <w:r w:rsidR="0012270D" w:rsidRPr="000933EC">
        <w:rPr>
          <w:rFonts w:asciiTheme="minorHAnsi" w:hAnsiTheme="minorHAnsi" w:cstheme="minorHAnsi"/>
          <w:sz w:val="22"/>
          <w:szCs w:val="22"/>
        </w:rPr>
        <w:t>_________</w:t>
      </w:r>
    </w:p>
    <w:p w14:paraId="63CAB3EB" w14:textId="77777777" w:rsidR="00C35565" w:rsidRPr="000933EC" w:rsidRDefault="00C35565" w:rsidP="00BE2FD3">
      <w:pPr>
        <w:rPr>
          <w:rFonts w:asciiTheme="minorHAnsi" w:hAnsiTheme="minorHAnsi" w:cstheme="minorHAnsi"/>
          <w:sz w:val="22"/>
          <w:szCs w:val="22"/>
        </w:rPr>
      </w:pPr>
    </w:p>
    <w:p w14:paraId="2F7D91D4" w14:textId="46D54413" w:rsidR="00DB22A4" w:rsidRPr="000933EC" w:rsidRDefault="00C35565" w:rsidP="000933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D</w:t>
      </w:r>
      <w:r w:rsidR="00EC4AEF" w:rsidRPr="000933EC">
        <w:rPr>
          <w:rFonts w:asciiTheme="minorHAnsi" w:hAnsiTheme="minorHAnsi" w:cstheme="minorHAnsi"/>
          <w:sz w:val="22"/>
          <w:szCs w:val="22"/>
        </w:rPr>
        <w:t xml:space="preserve">escribe your education goals:  </w:t>
      </w:r>
      <w:r w:rsidR="000933EC" w:rsidRPr="000933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type in your responses in a separate word document and submit with your application.</w:t>
      </w:r>
    </w:p>
    <w:p w14:paraId="79EFE930" w14:textId="77777777" w:rsidR="00EC4AEF" w:rsidRPr="000933EC" w:rsidRDefault="00EC4AEF" w:rsidP="00BE2FD3">
      <w:pPr>
        <w:rPr>
          <w:rFonts w:asciiTheme="minorHAnsi" w:hAnsiTheme="minorHAnsi" w:cstheme="minorHAnsi"/>
          <w:sz w:val="22"/>
          <w:szCs w:val="22"/>
        </w:rPr>
      </w:pPr>
    </w:p>
    <w:p w14:paraId="149AC2EC" w14:textId="77777777" w:rsidR="00EC4AEF" w:rsidRPr="000933EC" w:rsidRDefault="00EC4AEF" w:rsidP="00BE2FD3">
      <w:pPr>
        <w:rPr>
          <w:rFonts w:asciiTheme="minorHAnsi" w:hAnsiTheme="minorHAnsi" w:cstheme="minorHAnsi"/>
          <w:sz w:val="22"/>
          <w:szCs w:val="22"/>
        </w:rPr>
      </w:pPr>
    </w:p>
    <w:p w14:paraId="1882E763" w14:textId="385B9551" w:rsidR="000933EC" w:rsidRDefault="00EC4AEF" w:rsidP="000933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Describe past work experience:</w:t>
      </w:r>
      <w:r w:rsidR="00C35565" w:rsidRPr="000933EC">
        <w:rPr>
          <w:rFonts w:asciiTheme="minorHAnsi" w:hAnsiTheme="minorHAnsi" w:cstheme="minorHAnsi"/>
          <w:sz w:val="22"/>
          <w:szCs w:val="22"/>
        </w:rPr>
        <w:t xml:space="preserve"> </w:t>
      </w:r>
      <w:r w:rsidR="000933EC" w:rsidRPr="000933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type in your responses in a separate word document and submit with your application.</w:t>
      </w:r>
    </w:p>
    <w:p w14:paraId="2C7C0A4C" w14:textId="2DA3DAE1" w:rsidR="000933EC" w:rsidRDefault="000933EC" w:rsidP="000933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10B858" w14:textId="07E8B92F" w:rsidR="000933EC" w:rsidRPr="00795131" w:rsidRDefault="000933EC" w:rsidP="000933E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933EC">
        <w:rPr>
          <w:rFonts w:asciiTheme="minorHAnsi" w:hAnsiTheme="minorHAnsi" w:cstheme="minorHAnsi"/>
          <w:color w:val="000000"/>
          <w:sz w:val="22"/>
          <w:szCs w:val="22"/>
        </w:rPr>
        <w:t xml:space="preserve">Funds of the Peterson Scholarship are to be used for the educational purposes of worthy, talented, industrious men and women who are planning a career or are presently working in a child development program, the field of developmental disabilities, or related fields. </w:t>
      </w:r>
      <w:r w:rsidR="00795131" w:rsidRPr="00795131">
        <w:rPr>
          <w:rFonts w:asciiTheme="minorHAnsi" w:hAnsiTheme="minorHAnsi" w:cstheme="minorHAnsi"/>
          <w:color w:val="000000"/>
          <w:sz w:val="22"/>
          <w:szCs w:val="22"/>
        </w:rPr>
        <w:t>Scholarships are available for students who are residents of San Diego and/or Imperial County and who plan to remain in the area to work.</w:t>
      </w:r>
      <w:r w:rsidR="00795131" w:rsidRPr="00795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95131" w:rsidRPr="0079513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933EC">
        <w:rPr>
          <w:rFonts w:asciiTheme="minorHAnsi" w:hAnsiTheme="minorHAnsi" w:cstheme="minorHAnsi"/>
          <w:color w:val="000000"/>
          <w:sz w:val="22"/>
          <w:szCs w:val="22"/>
        </w:rPr>
        <w:t>To be eligible for scholarships, applicants must demonstrate a financial need.</w:t>
      </w:r>
      <w:r w:rsidR="00795131" w:rsidRPr="00795131">
        <w:rPr>
          <w:b/>
          <w:bCs/>
          <w:sz w:val="28"/>
          <w:szCs w:val="28"/>
        </w:rPr>
        <w:t xml:space="preserve"> </w:t>
      </w:r>
      <w:r w:rsidR="009A1FA8">
        <w:rPr>
          <w:rFonts w:asciiTheme="minorHAnsi" w:hAnsiTheme="minorHAnsi" w:cstheme="minorHAnsi"/>
          <w:color w:val="000000"/>
          <w:sz w:val="22"/>
          <w:szCs w:val="22"/>
        </w:rPr>
        <w:t>The Peterson Scholarship Committee continues to accept and give priority to qualified first and second grant applications. The committee may also accept, review</w:t>
      </w:r>
      <w:r w:rsidR="00D83E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A1FA8">
        <w:rPr>
          <w:rFonts w:asciiTheme="minorHAnsi" w:hAnsiTheme="minorHAnsi" w:cstheme="minorHAnsi"/>
          <w:color w:val="000000"/>
          <w:sz w:val="22"/>
          <w:szCs w:val="22"/>
        </w:rPr>
        <w:t xml:space="preserve"> and award grants to selected students who have had two previous grants.</w:t>
      </w:r>
      <w:r w:rsidR="00D83EE2">
        <w:rPr>
          <w:rFonts w:asciiTheme="minorHAnsi" w:hAnsiTheme="minorHAnsi" w:cstheme="minorHAnsi"/>
          <w:color w:val="000000"/>
          <w:sz w:val="22"/>
          <w:szCs w:val="22"/>
        </w:rPr>
        <w:t xml:space="preserve"> Further requests for grants from a student will not be considered if their survey has not been returned.</w:t>
      </w:r>
    </w:p>
    <w:p w14:paraId="6A1D7055" w14:textId="70F374D0" w:rsidR="00DB22A4" w:rsidRPr="000933EC" w:rsidRDefault="00DB22A4" w:rsidP="000933EC">
      <w:pPr>
        <w:rPr>
          <w:rFonts w:asciiTheme="minorHAnsi" w:hAnsiTheme="minorHAnsi" w:cstheme="minorHAnsi"/>
          <w:sz w:val="22"/>
          <w:szCs w:val="22"/>
        </w:rPr>
      </w:pPr>
    </w:p>
    <w:p w14:paraId="177081E3" w14:textId="77777777" w:rsidR="00C35565" w:rsidRPr="000933EC" w:rsidRDefault="00C35565" w:rsidP="00BE2FD3">
      <w:p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 xml:space="preserve">In addition to the completed application, please submit the following </w:t>
      </w:r>
      <w:r w:rsidRPr="000933EC">
        <w:rPr>
          <w:rFonts w:asciiTheme="minorHAnsi" w:hAnsiTheme="minorHAnsi" w:cstheme="minorHAnsi"/>
          <w:b/>
          <w:sz w:val="22"/>
          <w:szCs w:val="22"/>
          <w:u w:val="single"/>
        </w:rPr>
        <w:t>required information</w:t>
      </w:r>
      <w:r w:rsidRPr="000933EC">
        <w:rPr>
          <w:rFonts w:asciiTheme="minorHAnsi" w:hAnsiTheme="minorHAnsi" w:cstheme="minorHAnsi"/>
          <w:b/>
          <w:sz w:val="22"/>
          <w:szCs w:val="22"/>
        </w:rPr>
        <w:t>:</w:t>
      </w:r>
    </w:p>
    <w:p w14:paraId="5233AEB7" w14:textId="50856447" w:rsidR="00C35565" w:rsidRPr="000933EC" w:rsidRDefault="00C35565" w:rsidP="00C35565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 xml:space="preserve">A one-page letter describing how you plan to make a difference and indicating why you believe you qualify for this </w:t>
      </w:r>
      <w:r w:rsidR="005114EE" w:rsidRPr="000933EC">
        <w:rPr>
          <w:rFonts w:asciiTheme="minorHAnsi" w:hAnsiTheme="minorHAnsi" w:cstheme="minorHAnsi"/>
          <w:b/>
          <w:sz w:val="22"/>
          <w:szCs w:val="22"/>
        </w:rPr>
        <w:t>scholarship.</w:t>
      </w:r>
    </w:p>
    <w:p w14:paraId="23C286BD" w14:textId="77777777" w:rsidR="00C35565" w:rsidRPr="000933EC" w:rsidRDefault="00C35565" w:rsidP="00C35565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Two letters of professional recommendation; and</w:t>
      </w:r>
    </w:p>
    <w:p w14:paraId="78B7B57B" w14:textId="77777777" w:rsidR="00C35565" w:rsidRPr="000933EC" w:rsidRDefault="00C35565" w:rsidP="00C35565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A college transcript (does not need to be a certified copy).</w:t>
      </w:r>
    </w:p>
    <w:p w14:paraId="3ABA320F" w14:textId="77777777" w:rsidR="00C35565" w:rsidRPr="000933EC" w:rsidRDefault="00C35565" w:rsidP="00C35565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141F4564" w14:textId="77777777" w:rsidR="00C35565" w:rsidRPr="000933EC" w:rsidRDefault="00C35565" w:rsidP="00C3556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All finalists will be interviewed.</w:t>
      </w:r>
    </w:p>
    <w:p w14:paraId="0EB5BBF0" w14:textId="77777777" w:rsidR="00C35565" w:rsidRPr="000933EC" w:rsidRDefault="00C35565" w:rsidP="00C35565">
      <w:pPr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CF798E9" w14:textId="3CF532EF" w:rsidR="00C35565" w:rsidRPr="000933EC" w:rsidRDefault="00C35565" w:rsidP="00C35565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 xml:space="preserve">Deadline:  Application must be received by the Foundation for Developmental Disabilities at the address below by </w:t>
      </w:r>
      <w:r w:rsidR="00AF04FF" w:rsidRPr="000933E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NOON on April </w:t>
      </w:r>
      <w:r w:rsidR="009C45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7</w:t>
      </w:r>
      <w:r w:rsidR="005114EE" w:rsidRPr="000933EC">
        <w:rPr>
          <w:rFonts w:asciiTheme="minorHAnsi" w:hAnsiTheme="minorHAnsi" w:cstheme="minorHAnsi"/>
          <w:b/>
          <w:sz w:val="22"/>
          <w:szCs w:val="22"/>
          <w:highlight w:val="yellow"/>
          <w:u w:val="single"/>
          <w:vertAlign w:val="superscript"/>
        </w:rPr>
        <w:t>th</w:t>
      </w:r>
      <w:r w:rsidR="00AF04FF" w:rsidRPr="000933E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 202</w:t>
      </w:r>
      <w:r w:rsidR="009C45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3</w:t>
      </w:r>
      <w:r w:rsidRPr="000933E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0933E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A1FA8">
        <w:rPr>
          <w:rFonts w:asciiTheme="minorHAnsi" w:hAnsiTheme="minorHAnsi" w:cstheme="minorHAnsi"/>
          <w:b/>
          <w:sz w:val="22"/>
          <w:szCs w:val="22"/>
        </w:rPr>
        <w:t>You may also email to: mail@foundationfordd.org</w:t>
      </w:r>
    </w:p>
    <w:p w14:paraId="71B221B8" w14:textId="77777777" w:rsidR="0012270D" w:rsidRPr="000933EC" w:rsidRDefault="0012270D" w:rsidP="00C3556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9C49271" w14:textId="77777777" w:rsidR="0012270D" w:rsidRPr="000933EC" w:rsidRDefault="0012270D" w:rsidP="0012270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SUBMIT TO:  FOUNDATION FOR DEVELOPMENTAL DISABILITIES</w:t>
      </w:r>
    </w:p>
    <w:p w14:paraId="6D469EAA" w14:textId="0DF8412B" w:rsidR="0012270D" w:rsidRPr="000933EC" w:rsidRDefault="00BB3B2A" w:rsidP="0012270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 xml:space="preserve">Attn:  </w:t>
      </w:r>
      <w:r w:rsidR="00EC4AEF" w:rsidRPr="000933EC">
        <w:rPr>
          <w:rFonts w:asciiTheme="minorHAnsi" w:hAnsiTheme="minorHAnsi" w:cstheme="minorHAnsi"/>
          <w:b/>
          <w:sz w:val="22"/>
          <w:szCs w:val="22"/>
        </w:rPr>
        <w:t xml:space="preserve">Peterson Scholarship </w:t>
      </w:r>
      <w:r w:rsidR="00D8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AEF" w:rsidRPr="000933EC">
        <w:rPr>
          <w:rFonts w:asciiTheme="minorHAnsi" w:hAnsiTheme="minorHAnsi" w:cstheme="minorHAnsi"/>
          <w:b/>
          <w:sz w:val="22"/>
          <w:szCs w:val="22"/>
        </w:rPr>
        <w:t>6050 Santo Road Ste. 145, San Diego, Ca 92124</w:t>
      </w:r>
    </w:p>
    <w:p w14:paraId="59B2345C" w14:textId="2643F0F1" w:rsidR="006A4C84" w:rsidRPr="000933EC" w:rsidRDefault="006A4C84" w:rsidP="0012270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F8B29" w14:textId="0F5FDD61" w:rsidR="00BE2FD3" w:rsidRPr="000933EC" w:rsidRDefault="005114EE" w:rsidP="005114EE">
      <w:pPr>
        <w:jc w:val="center"/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BC94D9" wp14:editId="47FE966F">
            <wp:extent cx="2316480" cy="482600"/>
            <wp:effectExtent l="0" t="0" r="762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31" cy="49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604A" w14:textId="77777777" w:rsidR="00DB22A4" w:rsidRPr="000933EC" w:rsidRDefault="00DB22A4" w:rsidP="00B34EA8">
      <w:pPr>
        <w:rPr>
          <w:rFonts w:asciiTheme="minorHAnsi" w:hAnsiTheme="minorHAnsi" w:cstheme="minorHAnsi"/>
          <w:sz w:val="22"/>
          <w:szCs w:val="22"/>
        </w:rPr>
      </w:pPr>
    </w:p>
    <w:p w14:paraId="21ACB9CC" w14:textId="77777777" w:rsidR="00DB22A4" w:rsidRPr="000933EC" w:rsidRDefault="00DB22A4" w:rsidP="00DB2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33EC">
        <w:rPr>
          <w:rFonts w:asciiTheme="minorHAnsi" w:hAnsiTheme="minorHAnsi" w:cstheme="minorHAnsi"/>
          <w:b/>
          <w:sz w:val="22"/>
          <w:szCs w:val="22"/>
          <w:u w:val="single"/>
        </w:rPr>
        <w:t>FINANCIAL STATEMENT OF APPLICANT</w:t>
      </w:r>
    </w:p>
    <w:p w14:paraId="7A608273" w14:textId="77777777" w:rsidR="00DB22A4" w:rsidRPr="000933EC" w:rsidRDefault="00DB22A4" w:rsidP="00DB2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797095" w14:textId="77777777" w:rsidR="00DB22A4" w:rsidRPr="000933EC" w:rsidRDefault="00DB22A4" w:rsidP="00DB22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33EC">
        <w:rPr>
          <w:rFonts w:asciiTheme="minorHAnsi" w:hAnsiTheme="minorHAnsi" w:cstheme="minorHAnsi"/>
          <w:b/>
          <w:sz w:val="22"/>
          <w:szCs w:val="22"/>
          <w:highlight w:val="darkGray"/>
          <w:u w:val="single"/>
        </w:rPr>
        <w:t>YEARLY INCOME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b/>
          <w:sz w:val="22"/>
          <w:szCs w:val="22"/>
          <w:highlight w:val="darkGray"/>
          <w:u w:val="single"/>
        </w:rPr>
        <w:t>YEARLY EXPENSES</w:t>
      </w:r>
    </w:p>
    <w:p w14:paraId="44E0F93E" w14:textId="77777777" w:rsidR="004F71C3" w:rsidRPr="000933EC" w:rsidRDefault="004F71C3" w:rsidP="00DB22A4">
      <w:pPr>
        <w:rPr>
          <w:rFonts w:asciiTheme="minorHAnsi" w:hAnsiTheme="minorHAnsi" w:cstheme="minorHAnsi"/>
          <w:sz w:val="22"/>
          <w:szCs w:val="22"/>
        </w:rPr>
      </w:pPr>
    </w:p>
    <w:p w14:paraId="05C695B2" w14:textId="453B15C7" w:rsidR="00DB22A4" w:rsidRPr="000933EC" w:rsidRDefault="004F71C3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Employer Name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9A1FA8" w:rsidRPr="000933EC">
        <w:rPr>
          <w:rFonts w:asciiTheme="minorHAnsi" w:hAnsiTheme="minorHAnsi" w:cstheme="minorHAnsi"/>
          <w:sz w:val="22"/>
          <w:szCs w:val="22"/>
        </w:rPr>
        <w:tab/>
        <w:t xml:space="preserve"> _</w:t>
      </w:r>
      <w:r w:rsidRPr="000933EC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E697CCC" w14:textId="67079DF9" w:rsidR="00DB22A4" w:rsidRPr="000933EC" w:rsidRDefault="00DB22A4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Wages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$ ________</w:t>
      </w:r>
      <w:r w:rsidR="00073D34" w:rsidRPr="000933EC">
        <w:rPr>
          <w:rFonts w:asciiTheme="minorHAnsi" w:hAnsiTheme="minorHAnsi" w:cstheme="minorHAnsi"/>
          <w:sz w:val="22"/>
          <w:szCs w:val="22"/>
        </w:rPr>
        <w:t>____</w:t>
      </w:r>
      <w:r w:rsidR="00073D34" w:rsidRPr="000933EC">
        <w:rPr>
          <w:rFonts w:asciiTheme="minorHAnsi" w:hAnsiTheme="minorHAnsi" w:cstheme="minorHAnsi"/>
          <w:sz w:val="22"/>
          <w:szCs w:val="22"/>
        </w:rPr>
        <w:tab/>
      </w:r>
      <w:r w:rsidR="00073D34" w:rsidRPr="000933EC">
        <w:rPr>
          <w:rFonts w:asciiTheme="minorHAnsi" w:hAnsiTheme="minorHAnsi" w:cstheme="minorHAnsi"/>
          <w:sz w:val="22"/>
          <w:szCs w:val="22"/>
        </w:rPr>
        <w:tab/>
      </w:r>
      <w:r w:rsidR="00073D34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Tuition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9A1FA8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$ __________</w:t>
      </w:r>
    </w:p>
    <w:p w14:paraId="1FE55B41" w14:textId="1978ADDB" w:rsidR="00DB22A4" w:rsidRPr="000933EC" w:rsidRDefault="004F71C3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Family Assistance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</w:t>
      </w:r>
      <w:r w:rsidR="00073D34" w:rsidRPr="000933EC">
        <w:rPr>
          <w:rFonts w:asciiTheme="minorHAnsi" w:hAnsiTheme="minorHAnsi" w:cstheme="minorHAnsi"/>
          <w:sz w:val="22"/>
          <w:szCs w:val="22"/>
        </w:rPr>
        <w:t>__</w:t>
      </w:r>
      <w:r w:rsidRPr="000933EC">
        <w:rPr>
          <w:rFonts w:asciiTheme="minorHAnsi" w:hAnsiTheme="minorHAnsi" w:cstheme="minorHAnsi"/>
          <w:sz w:val="22"/>
          <w:szCs w:val="22"/>
        </w:rPr>
        <w:t>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>Rent</w:t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9A1FA8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>$ __________</w:t>
      </w:r>
    </w:p>
    <w:p w14:paraId="3CEA887B" w14:textId="77777777" w:rsidR="00DB22A4" w:rsidRPr="000933EC" w:rsidRDefault="00DB22A4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4F71C3" w:rsidRPr="000933EC">
        <w:rPr>
          <w:rFonts w:asciiTheme="minorHAnsi" w:hAnsiTheme="minorHAnsi" w:cstheme="minorHAnsi"/>
          <w:sz w:val="22"/>
          <w:szCs w:val="22"/>
        </w:rPr>
        <w:tab/>
      </w:r>
      <w:r w:rsidR="004F71C3" w:rsidRPr="000933EC">
        <w:rPr>
          <w:rFonts w:asciiTheme="minorHAnsi" w:hAnsiTheme="minorHAnsi" w:cstheme="minorHAnsi"/>
          <w:sz w:val="22"/>
          <w:szCs w:val="22"/>
        </w:rPr>
        <w:tab/>
      </w:r>
      <w:r w:rsidR="004F71C3" w:rsidRPr="000933EC">
        <w:rPr>
          <w:rFonts w:asciiTheme="minorHAnsi" w:hAnsiTheme="minorHAnsi" w:cstheme="minorHAnsi"/>
          <w:sz w:val="22"/>
          <w:szCs w:val="22"/>
        </w:rPr>
        <w:tab/>
      </w:r>
      <w:r w:rsidR="004F71C3" w:rsidRPr="000933EC">
        <w:rPr>
          <w:rFonts w:asciiTheme="minorHAnsi" w:hAnsiTheme="minorHAnsi" w:cstheme="minorHAnsi"/>
          <w:sz w:val="22"/>
          <w:szCs w:val="22"/>
        </w:rPr>
        <w:tab/>
      </w:r>
      <w:r w:rsidR="007837BC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Food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0C82B58C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Living Expenses</w:t>
      </w:r>
      <w:r w:rsidR="006128A2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0D7B6DB1" w14:textId="06BF421F" w:rsidR="005F14FD" w:rsidRPr="000933EC" w:rsidRDefault="007837BC" w:rsidP="005F14FD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DB22A4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>Installment Pmts</w:t>
      </w:r>
      <w:r w:rsidR="009A1FA8">
        <w:rPr>
          <w:rFonts w:asciiTheme="minorHAnsi" w:hAnsiTheme="minorHAnsi" w:cstheme="minorHAnsi"/>
          <w:sz w:val="22"/>
          <w:szCs w:val="22"/>
        </w:rPr>
        <w:t>.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532BCAC2" w14:textId="77777777" w:rsidR="007837BC" w:rsidRPr="000933EC" w:rsidRDefault="007837BC" w:rsidP="005F14FD">
      <w:pPr>
        <w:rPr>
          <w:rFonts w:asciiTheme="minorHAnsi" w:hAnsiTheme="minorHAnsi" w:cstheme="minorHAnsi"/>
          <w:sz w:val="22"/>
          <w:szCs w:val="22"/>
        </w:rPr>
      </w:pPr>
    </w:p>
    <w:p w14:paraId="520E5BCD" w14:textId="693E14E0" w:rsidR="005F14FD" w:rsidRPr="000933EC" w:rsidRDefault="00DB22A4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Other Income (describe)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  <w:t>Other Expenses (describe)</w:t>
      </w:r>
    </w:p>
    <w:p w14:paraId="0BE4B3D3" w14:textId="77777777" w:rsidR="00DB22A4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______________________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>$ __________</w:t>
      </w:r>
    </w:p>
    <w:p w14:paraId="5FD34BCA" w14:textId="77777777" w:rsidR="005F14FD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______________________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>$ __________</w:t>
      </w:r>
    </w:p>
    <w:p w14:paraId="480F6FAE" w14:textId="77777777" w:rsidR="005F14FD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______________________</w:t>
      </w:r>
      <w:r w:rsidR="005F14FD"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5F14FD" w:rsidRPr="000933EC">
        <w:rPr>
          <w:rFonts w:asciiTheme="minorHAnsi" w:hAnsiTheme="minorHAnsi" w:cstheme="minorHAnsi"/>
          <w:sz w:val="22"/>
          <w:szCs w:val="22"/>
        </w:rPr>
        <w:t>$ __________</w:t>
      </w:r>
    </w:p>
    <w:p w14:paraId="133C4440" w14:textId="77777777" w:rsidR="005F14FD" w:rsidRPr="000933EC" w:rsidRDefault="006128A2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ab/>
      </w:r>
    </w:p>
    <w:p w14:paraId="0A12FD28" w14:textId="77777777" w:rsidR="005F14FD" w:rsidRPr="000933EC" w:rsidRDefault="005F14FD" w:rsidP="00DB22A4">
      <w:p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  <w:highlight w:val="darkGray"/>
        </w:rPr>
        <w:t>TOTAL INCOME</w:t>
      </w:r>
      <w:r w:rsidRPr="000933EC">
        <w:rPr>
          <w:rFonts w:asciiTheme="minorHAnsi" w:hAnsiTheme="minorHAnsi" w:cstheme="minorHAnsi"/>
          <w:b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6128A2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$ 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b/>
          <w:sz w:val="22"/>
          <w:szCs w:val="22"/>
          <w:highlight w:val="darkGray"/>
        </w:rPr>
        <w:t>TOTAL EXPENSES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158699F6" w14:textId="77777777" w:rsidR="00DB22A4" w:rsidRPr="000933EC" w:rsidRDefault="00DB22A4" w:rsidP="00DB22A4">
      <w:pPr>
        <w:rPr>
          <w:rFonts w:asciiTheme="minorHAnsi" w:hAnsiTheme="minorHAnsi" w:cstheme="minorHAnsi"/>
          <w:sz w:val="22"/>
          <w:szCs w:val="22"/>
        </w:rPr>
      </w:pPr>
    </w:p>
    <w:p w14:paraId="67CD2F35" w14:textId="77777777" w:rsidR="005F14FD" w:rsidRPr="000933EC" w:rsidRDefault="005F14FD" w:rsidP="00DB22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33EC">
        <w:rPr>
          <w:rFonts w:asciiTheme="minorHAnsi" w:hAnsiTheme="minorHAnsi" w:cstheme="minorHAnsi"/>
          <w:b/>
          <w:sz w:val="22"/>
          <w:szCs w:val="22"/>
          <w:highlight w:val="darkGray"/>
          <w:u w:val="single"/>
        </w:rPr>
        <w:t>ASSETS</w:t>
      </w:r>
    </w:p>
    <w:p w14:paraId="4598F0FA" w14:textId="77777777" w:rsidR="005F14FD" w:rsidRPr="000933EC" w:rsidRDefault="005F14FD" w:rsidP="00DB22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16FCE" w14:textId="6FE628F6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Cash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Student Loans (describe)</w:t>
      </w:r>
    </w:p>
    <w:p w14:paraId="100AE22B" w14:textId="54C31FB3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Savings 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6128A2" w:rsidRPr="000933EC">
        <w:rPr>
          <w:rFonts w:asciiTheme="minorHAnsi" w:hAnsiTheme="minorHAnsi" w:cstheme="minorHAnsi"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$ 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_________________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$__________</w:t>
      </w:r>
    </w:p>
    <w:p w14:paraId="0C93452B" w14:textId="27B26936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Checking (Average Balance)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_________________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$__________</w:t>
      </w:r>
    </w:p>
    <w:p w14:paraId="6ED83E42" w14:textId="77777777" w:rsidR="001F72A5" w:rsidRPr="000933EC" w:rsidRDefault="005F14FD" w:rsidP="001F72A5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Auto ___________________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_________________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$__________</w:t>
      </w:r>
    </w:p>
    <w:p w14:paraId="5FF50DA5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            Year/Make</w:t>
      </w:r>
    </w:p>
    <w:p w14:paraId="57195F83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Other Assets (describe)</w:t>
      </w:r>
    </w:p>
    <w:p w14:paraId="03720600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_______________________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485CE692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2F064E33" w14:textId="77777777" w:rsidR="005F14FD" w:rsidRPr="000933EC" w:rsidRDefault="005F14FD" w:rsidP="00DB22A4">
      <w:pPr>
        <w:rPr>
          <w:rFonts w:asciiTheme="minorHAnsi" w:hAnsiTheme="minorHAnsi" w:cstheme="minorHAnsi"/>
          <w:b/>
          <w:sz w:val="22"/>
          <w:szCs w:val="22"/>
        </w:rPr>
      </w:pPr>
    </w:p>
    <w:p w14:paraId="2B2CACE8" w14:textId="77777777" w:rsidR="001F72A5" w:rsidRPr="000933EC" w:rsidRDefault="005F14FD" w:rsidP="001F72A5">
      <w:pPr>
        <w:rPr>
          <w:rFonts w:asciiTheme="minorHAnsi" w:hAnsiTheme="minorHAnsi" w:cstheme="minorHAnsi"/>
          <w:b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  <w:highlight w:val="darkGray"/>
        </w:rPr>
        <w:t>TOTAL ASSETS</w:t>
      </w:r>
      <w:r w:rsidRPr="000933EC">
        <w:rPr>
          <w:rFonts w:asciiTheme="minorHAnsi" w:hAnsiTheme="minorHAnsi" w:cstheme="minorHAnsi"/>
          <w:b/>
          <w:sz w:val="22"/>
          <w:szCs w:val="22"/>
        </w:rPr>
        <w:tab/>
      </w:r>
      <w:r w:rsidRPr="000933EC">
        <w:rPr>
          <w:rFonts w:asciiTheme="minorHAnsi" w:hAnsiTheme="minorHAnsi" w:cstheme="minorHAnsi"/>
          <w:b/>
          <w:sz w:val="22"/>
          <w:szCs w:val="22"/>
        </w:rPr>
        <w:tab/>
      </w:r>
      <w:r w:rsidR="006128A2" w:rsidRPr="000933EC">
        <w:rPr>
          <w:rFonts w:asciiTheme="minorHAnsi" w:hAnsiTheme="minorHAnsi" w:cstheme="minorHAnsi"/>
          <w:b/>
          <w:sz w:val="22"/>
          <w:szCs w:val="22"/>
        </w:rPr>
        <w:tab/>
      </w:r>
      <w:r w:rsidRPr="000933EC">
        <w:rPr>
          <w:rFonts w:asciiTheme="minorHAnsi" w:hAnsiTheme="minorHAnsi" w:cstheme="minorHAnsi"/>
          <w:sz w:val="22"/>
          <w:szCs w:val="22"/>
        </w:rPr>
        <w:t>$ __________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</w:r>
      <w:r w:rsidR="001F72A5" w:rsidRPr="000933EC">
        <w:rPr>
          <w:rFonts w:asciiTheme="minorHAnsi" w:hAnsiTheme="minorHAnsi" w:cstheme="minorHAnsi"/>
          <w:b/>
          <w:sz w:val="22"/>
          <w:szCs w:val="22"/>
          <w:highlight w:val="darkGray"/>
        </w:rPr>
        <w:t>TOTAL EXPENSES</w:t>
      </w:r>
      <w:r w:rsidR="001F72A5" w:rsidRPr="000933EC">
        <w:rPr>
          <w:rFonts w:asciiTheme="minorHAnsi" w:hAnsiTheme="minorHAnsi" w:cstheme="minorHAnsi"/>
          <w:sz w:val="22"/>
          <w:szCs w:val="22"/>
        </w:rPr>
        <w:tab/>
        <w:t>$ __________</w:t>
      </w:r>
    </w:p>
    <w:p w14:paraId="6BF2000B" w14:textId="77777777" w:rsidR="001F72A5" w:rsidRPr="000933EC" w:rsidRDefault="001F72A5" w:rsidP="001F72A5">
      <w:pPr>
        <w:rPr>
          <w:rFonts w:asciiTheme="minorHAnsi" w:hAnsiTheme="minorHAnsi" w:cstheme="minorHAnsi"/>
          <w:sz w:val="22"/>
          <w:szCs w:val="22"/>
        </w:rPr>
      </w:pPr>
    </w:p>
    <w:p w14:paraId="1FF2C83B" w14:textId="3DF895F0" w:rsidR="00DB22A4" w:rsidRPr="000933EC" w:rsidRDefault="00DB22A4" w:rsidP="00DB22A4">
      <w:pPr>
        <w:rPr>
          <w:rFonts w:asciiTheme="minorHAnsi" w:hAnsiTheme="minorHAnsi" w:cstheme="minorHAnsi"/>
          <w:sz w:val="22"/>
          <w:szCs w:val="22"/>
        </w:rPr>
      </w:pPr>
    </w:p>
    <w:p w14:paraId="3FF840C5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</w:p>
    <w:p w14:paraId="7EAF5578" w14:textId="77777777" w:rsidR="000933EC" w:rsidRDefault="005F14FD" w:rsidP="000933E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33EC">
        <w:rPr>
          <w:rFonts w:asciiTheme="minorHAnsi" w:hAnsiTheme="minorHAnsi" w:cstheme="minorHAnsi"/>
          <w:b/>
          <w:sz w:val="22"/>
          <w:szCs w:val="22"/>
          <w:u w:val="single"/>
        </w:rPr>
        <w:t>SUMMER EMPLOYMENT PLANS</w:t>
      </w:r>
      <w:r w:rsidR="001F72A5" w:rsidRPr="000933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5792D93" w14:textId="63194FDB" w:rsidR="005F14FD" w:rsidRPr="000933EC" w:rsidRDefault="000933EC" w:rsidP="000933E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933EC">
        <w:rPr>
          <w:rFonts w:asciiTheme="minorHAnsi" w:hAnsiTheme="minorHAnsi" w:cstheme="minorHAnsi"/>
          <w:b/>
          <w:i/>
          <w:iCs/>
          <w:sz w:val="22"/>
          <w:szCs w:val="22"/>
        </w:rPr>
        <w:t>Please type in your responses in a separate word document and include with your application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058C34C7" w14:textId="77777777" w:rsidR="001F72A5" w:rsidRPr="000933EC" w:rsidRDefault="001F72A5" w:rsidP="00DB22A4">
      <w:pPr>
        <w:rPr>
          <w:rFonts w:asciiTheme="minorHAnsi" w:hAnsiTheme="minorHAnsi" w:cstheme="minorHAnsi"/>
          <w:sz w:val="22"/>
          <w:szCs w:val="22"/>
        </w:rPr>
      </w:pPr>
    </w:p>
    <w:p w14:paraId="34D63872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</w:p>
    <w:p w14:paraId="1940314D" w14:textId="77777777" w:rsidR="005F14FD" w:rsidRPr="000933EC" w:rsidRDefault="005F14FD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b/>
          <w:sz w:val="22"/>
          <w:szCs w:val="22"/>
        </w:rPr>
        <w:t>Indicate the amount of financial assistance you are requesting</w:t>
      </w:r>
      <w:r w:rsidRPr="000933EC">
        <w:rPr>
          <w:rFonts w:asciiTheme="minorHAnsi" w:hAnsiTheme="minorHAnsi" w:cstheme="minorHAnsi"/>
          <w:sz w:val="22"/>
          <w:szCs w:val="22"/>
        </w:rPr>
        <w:t xml:space="preserve">:  </w:t>
      </w:r>
      <w:r w:rsidR="007837BC" w:rsidRPr="000933EC">
        <w:rPr>
          <w:rFonts w:asciiTheme="minorHAnsi" w:hAnsiTheme="minorHAnsi" w:cstheme="minorHAnsi"/>
          <w:sz w:val="22"/>
          <w:szCs w:val="22"/>
        </w:rPr>
        <w:t>$ __________</w:t>
      </w:r>
      <w:r w:rsidR="006128A2" w:rsidRPr="000933EC">
        <w:rPr>
          <w:rFonts w:asciiTheme="minorHAnsi" w:hAnsiTheme="minorHAnsi" w:cstheme="minorHAnsi"/>
          <w:sz w:val="22"/>
          <w:szCs w:val="22"/>
        </w:rPr>
        <w:t>____</w:t>
      </w:r>
    </w:p>
    <w:p w14:paraId="4EB0202D" w14:textId="77777777" w:rsidR="007837BC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</w:p>
    <w:p w14:paraId="4F03E056" w14:textId="2E6D053C" w:rsidR="007837BC" w:rsidRDefault="007837BC" w:rsidP="000933EC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 xml:space="preserve">Additional Comments:  </w:t>
      </w:r>
    </w:p>
    <w:p w14:paraId="593FFE4B" w14:textId="77777777" w:rsidR="000933EC" w:rsidRPr="000933EC" w:rsidRDefault="000933EC" w:rsidP="000933E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933EC">
        <w:rPr>
          <w:rFonts w:asciiTheme="minorHAnsi" w:hAnsiTheme="minorHAnsi" w:cstheme="minorHAnsi"/>
          <w:b/>
          <w:i/>
          <w:iCs/>
          <w:sz w:val="22"/>
          <w:szCs w:val="22"/>
        </w:rPr>
        <w:t>Please type in your responses in a separate word document and include with your application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276E9B13" w14:textId="77777777" w:rsidR="000933EC" w:rsidRPr="000933EC" w:rsidRDefault="000933EC" w:rsidP="000933EC">
      <w:pPr>
        <w:rPr>
          <w:rFonts w:asciiTheme="minorHAnsi" w:hAnsiTheme="minorHAnsi" w:cstheme="minorHAnsi"/>
          <w:sz w:val="22"/>
          <w:szCs w:val="22"/>
        </w:rPr>
      </w:pPr>
    </w:p>
    <w:p w14:paraId="62C22A44" w14:textId="77777777" w:rsidR="007837BC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</w:p>
    <w:p w14:paraId="186948DA" w14:textId="77777777" w:rsid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Date: ____________________</w:t>
      </w:r>
      <w:r w:rsidRPr="000933EC">
        <w:rPr>
          <w:rFonts w:asciiTheme="minorHAnsi" w:hAnsiTheme="minorHAnsi" w:cstheme="minorHAnsi"/>
          <w:sz w:val="22"/>
          <w:szCs w:val="22"/>
        </w:rPr>
        <w:tab/>
      </w:r>
      <w:r w:rsidR="000933EC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7389A2F" w14:textId="77777777" w:rsidR="000933EC" w:rsidRDefault="000933EC" w:rsidP="00DB22A4">
      <w:pPr>
        <w:rPr>
          <w:rFonts w:asciiTheme="minorHAnsi" w:hAnsiTheme="minorHAnsi" w:cstheme="minorHAnsi"/>
          <w:sz w:val="22"/>
          <w:szCs w:val="22"/>
        </w:rPr>
      </w:pPr>
    </w:p>
    <w:p w14:paraId="1310C1E7" w14:textId="77777777" w:rsidR="000933EC" w:rsidRDefault="000933EC" w:rsidP="00DB22A4">
      <w:pPr>
        <w:rPr>
          <w:rFonts w:asciiTheme="minorHAnsi" w:hAnsiTheme="minorHAnsi" w:cstheme="minorHAnsi"/>
          <w:sz w:val="22"/>
          <w:szCs w:val="22"/>
        </w:rPr>
      </w:pPr>
    </w:p>
    <w:p w14:paraId="237658B3" w14:textId="317FE8BF" w:rsidR="007837BC" w:rsidRPr="000933EC" w:rsidRDefault="007837BC" w:rsidP="00DB22A4">
      <w:pPr>
        <w:rPr>
          <w:rFonts w:asciiTheme="minorHAnsi" w:hAnsiTheme="minorHAnsi" w:cstheme="minorHAnsi"/>
          <w:sz w:val="22"/>
          <w:szCs w:val="22"/>
        </w:rPr>
      </w:pPr>
      <w:r w:rsidRPr="000933EC">
        <w:rPr>
          <w:rFonts w:asciiTheme="minorHAnsi" w:hAnsiTheme="minorHAnsi" w:cstheme="minorHAnsi"/>
          <w:sz w:val="22"/>
          <w:szCs w:val="22"/>
        </w:rPr>
        <w:t>Signature of Applicant</w:t>
      </w:r>
      <w:r w:rsidR="000933EC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</w:p>
    <w:sectPr w:rsidR="007837BC" w:rsidRPr="000933EC" w:rsidSect="001F72A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0E99"/>
    <w:multiLevelType w:val="hybridMultilevel"/>
    <w:tmpl w:val="B93CC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48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40"/>
    <w:rsid w:val="0001361F"/>
    <w:rsid w:val="000168BB"/>
    <w:rsid w:val="00044DEC"/>
    <w:rsid w:val="00065C82"/>
    <w:rsid w:val="00073D34"/>
    <w:rsid w:val="000933EC"/>
    <w:rsid w:val="00104E7F"/>
    <w:rsid w:val="0010660B"/>
    <w:rsid w:val="0012270D"/>
    <w:rsid w:val="001B755A"/>
    <w:rsid w:val="001C1E74"/>
    <w:rsid w:val="001F1457"/>
    <w:rsid w:val="001F72A5"/>
    <w:rsid w:val="002157F6"/>
    <w:rsid w:val="00223183"/>
    <w:rsid w:val="002375C1"/>
    <w:rsid w:val="002948F8"/>
    <w:rsid w:val="002B30F1"/>
    <w:rsid w:val="002D75F6"/>
    <w:rsid w:val="002E64A0"/>
    <w:rsid w:val="00310160"/>
    <w:rsid w:val="0036240C"/>
    <w:rsid w:val="00373BB0"/>
    <w:rsid w:val="003A0174"/>
    <w:rsid w:val="003B5CFC"/>
    <w:rsid w:val="003C3B95"/>
    <w:rsid w:val="00412EB0"/>
    <w:rsid w:val="00423C71"/>
    <w:rsid w:val="00431464"/>
    <w:rsid w:val="0047755F"/>
    <w:rsid w:val="0048744B"/>
    <w:rsid w:val="004E596D"/>
    <w:rsid w:val="004F71C3"/>
    <w:rsid w:val="005114EE"/>
    <w:rsid w:val="00517342"/>
    <w:rsid w:val="00543059"/>
    <w:rsid w:val="0059129C"/>
    <w:rsid w:val="005F14FD"/>
    <w:rsid w:val="005F1642"/>
    <w:rsid w:val="005F2C78"/>
    <w:rsid w:val="006128A2"/>
    <w:rsid w:val="006217FD"/>
    <w:rsid w:val="00654080"/>
    <w:rsid w:val="006A4C84"/>
    <w:rsid w:val="006D7E23"/>
    <w:rsid w:val="00720AB5"/>
    <w:rsid w:val="0078009B"/>
    <w:rsid w:val="007837BC"/>
    <w:rsid w:val="00795131"/>
    <w:rsid w:val="007D70C5"/>
    <w:rsid w:val="00832251"/>
    <w:rsid w:val="00837393"/>
    <w:rsid w:val="008604F3"/>
    <w:rsid w:val="008623DB"/>
    <w:rsid w:val="008D15C0"/>
    <w:rsid w:val="008F6F75"/>
    <w:rsid w:val="00906F24"/>
    <w:rsid w:val="009311F4"/>
    <w:rsid w:val="009757D3"/>
    <w:rsid w:val="009A1FA8"/>
    <w:rsid w:val="009B79C8"/>
    <w:rsid w:val="009C45EF"/>
    <w:rsid w:val="009E1D98"/>
    <w:rsid w:val="00A051F9"/>
    <w:rsid w:val="00A64EAB"/>
    <w:rsid w:val="00A951BB"/>
    <w:rsid w:val="00AC1B2E"/>
    <w:rsid w:val="00AC451B"/>
    <w:rsid w:val="00AF04FF"/>
    <w:rsid w:val="00B030B8"/>
    <w:rsid w:val="00B34EA8"/>
    <w:rsid w:val="00B37140"/>
    <w:rsid w:val="00BA2FB6"/>
    <w:rsid w:val="00BB3B2A"/>
    <w:rsid w:val="00BB7D29"/>
    <w:rsid w:val="00BE2FD3"/>
    <w:rsid w:val="00C06D61"/>
    <w:rsid w:val="00C35565"/>
    <w:rsid w:val="00C85475"/>
    <w:rsid w:val="00CA34F3"/>
    <w:rsid w:val="00CD4271"/>
    <w:rsid w:val="00D56DD2"/>
    <w:rsid w:val="00D80B47"/>
    <w:rsid w:val="00D83EE2"/>
    <w:rsid w:val="00DB22A4"/>
    <w:rsid w:val="00DB5352"/>
    <w:rsid w:val="00DC1D02"/>
    <w:rsid w:val="00DE6D5E"/>
    <w:rsid w:val="00DF2EE5"/>
    <w:rsid w:val="00E11B79"/>
    <w:rsid w:val="00EC4AEF"/>
    <w:rsid w:val="00F32789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04CFB"/>
  <w15:chartTrackingRefBased/>
  <w15:docId w15:val="{F4BD6FB6-1069-4EE6-9865-39E1663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a5cf9-e334-4490-aab0-817139cd331c">
      <Terms xmlns="http://schemas.microsoft.com/office/infopath/2007/PartnerControls"/>
    </lcf76f155ced4ddcb4097134ff3c332f>
    <TaxCatchAll xmlns="76caede5-6645-4886-83f9-09568ab2fd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7DF9A13080448193B9E8B4350FE4" ma:contentTypeVersion="14" ma:contentTypeDescription="Create a new document." ma:contentTypeScope="" ma:versionID="a9f7c0e60711be3fac34a3d9579a9fb6">
  <xsd:schema xmlns:xsd="http://www.w3.org/2001/XMLSchema" xmlns:xs="http://www.w3.org/2001/XMLSchema" xmlns:p="http://schemas.microsoft.com/office/2006/metadata/properties" xmlns:ns2="7a9a5cf9-e334-4490-aab0-817139cd331c" xmlns:ns3="76caede5-6645-4886-83f9-09568ab2fd24" targetNamespace="http://schemas.microsoft.com/office/2006/metadata/properties" ma:root="true" ma:fieldsID="5db92f04a7fae0284b13f63aae88af2d" ns2:_="" ns3:_="">
    <xsd:import namespace="7a9a5cf9-e334-4490-aab0-817139cd331c"/>
    <xsd:import namespace="76caede5-6645-4886-83f9-09568ab2f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5cf9-e334-4490-aab0-817139cd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523996-4218-4b4f-aeb5-82cf7a52c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ede5-6645-4886-83f9-09568ab2fd2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38b60f8-d305-466c-a7a3-583f24d5b413}" ma:internalName="TaxCatchAll" ma:showField="CatchAllData" ma:web="76caede5-6645-4886-83f9-09568ab2f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2FB44-32FD-467C-9AA8-4FCC27ABDFDE}">
  <ds:schemaRefs>
    <ds:schemaRef ds:uri="http://schemas.microsoft.com/office/2006/metadata/properties"/>
    <ds:schemaRef ds:uri="http://schemas.microsoft.com/office/infopath/2007/PartnerControls"/>
    <ds:schemaRef ds:uri="7a9a5cf9-e334-4490-aab0-817139cd331c"/>
    <ds:schemaRef ds:uri="76caede5-6645-4886-83f9-09568ab2fd24"/>
  </ds:schemaRefs>
</ds:datastoreItem>
</file>

<file path=customXml/itemProps2.xml><?xml version="1.0" encoding="utf-8"?>
<ds:datastoreItem xmlns:ds="http://schemas.openxmlformats.org/officeDocument/2006/customXml" ds:itemID="{8B729CD6-C4D2-4983-9597-B2490F58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a5cf9-e334-4490-aab0-817139cd331c"/>
    <ds:schemaRef ds:uri="76caede5-6645-4886-83f9-09568ab2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7C25C-3FEB-4A09-8897-C569BC91C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3404</Characters>
  <Application>Microsoft Office Word</Application>
  <DocSecurity>0</DocSecurity>
  <Lines>113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SDRC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MadDog</dc:creator>
  <cp:keywords/>
  <dc:description/>
  <cp:lastModifiedBy>Josie Gomez</cp:lastModifiedBy>
  <cp:revision>5</cp:revision>
  <cp:lastPrinted>2020-02-26T18:16:00Z</cp:lastPrinted>
  <dcterms:created xsi:type="dcterms:W3CDTF">2021-09-16T23:34:00Z</dcterms:created>
  <dcterms:modified xsi:type="dcterms:W3CDTF">2023-02-09T16:28:00Z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0x010100A6187DF9A13080448193B9E8B4350FE4</vt:lpwstr>
  </property>
  <property fmtid="{D5CDD505-2E9C-101B-9397-08002B2CF9AE}" pid="3" name="GrammarlyDocumentId">
    <vt:lpwstr>c37105f332e36d5cf0a607acd9728af22fc6a39547c2a6328f119d97fff802f8</vt:lpwstr>
  </property>
  <property fmtid="{D5CDD505-2E9C-101B-9397-08002B2CF9AE}" pid="4" name="MediaServiceImageTags">
    <vt:lpwstr/>
  </property>
</Properties>
</file>